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85B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0558E" w:rsidRPr="00335F43" w:rsidRDefault="00335F43" w:rsidP="00E0558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35F4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Pali-uni Bununtuza tu siduq</w:t>
      </w:r>
    </w:p>
    <w:p w:rsidR="00BB119C" w:rsidRPr="00786C61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6C61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86C61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6C61" w:rsidRPr="00786C61" w:rsidRDefault="00786C61" w:rsidP="00786C61">
      <w:pPr>
        <w:spacing w:line="68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Hlk203492984"/>
      <w:bookmarkStart w:id="1" w:name="_GoBack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Tevang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Ketnanu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mindusa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Takibukzav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ketnanu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Tangavulan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tun)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Takisilazan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ketnanu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; ma-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Takisilazan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Ketnanu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minpia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Pevang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Lepunuk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Livaqlivaq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Pankalkalan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Bantalang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Taluku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Qalavang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Sesia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Istapang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Itasau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Sakilea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Kavalan,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Sidiq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786C61">
        <w:rPr>
          <w:rFonts w:ascii="Times New Roman" w:eastAsia="標楷體" w:hAnsi="Times New Roman" w:hint="eastAsia"/>
          <w:color w:val="FF0000"/>
          <w:kern w:val="0"/>
          <w:sz w:val="32"/>
          <w:szCs w:val="32"/>
          <w:bdr w:val="none" w:sz="0" w:space="0" w:color="auto" w:frame="1"/>
        </w:rPr>
        <w:t>anakanavu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, La-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alua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kopa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haza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a duma,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madadengaz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mepapia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qabas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tis-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uni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muhibulhibul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tastusiduq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nepun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nenka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Tangavulan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”;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Tangavulan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mepapia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is-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nepa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; ma-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puskunun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masipul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masipatun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mutda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lopa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sohaan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mapusan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ta.</w:t>
      </w:r>
    </w:p>
    <w:p w:rsidR="00786C61" w:rsidRPr="00786C61" w:rsidRDefault="00786C61" w:rsidP="00786C61">
      <w:pPr>
        <w:spacing w:line="68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Mavia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r w:rsidRPr="00786C61">
        <w:rPr>
          <w:rFonts w:ascii="Times New Roman" w:eastAsia="標楷體" w:hAnsi="Times New Roman" w:hint="eastAsia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786C61">
        <w:rPr>
          <w:rFonts w:ascii="Times New Roman" w:eastAsia="標楷體" w:hAnsi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patasav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patasanLuma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“ Bunun</w:t>
      </w:r>
      <w:proofErr w:type="gram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? Tis-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uni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toksisia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bisngav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tan-a-un,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patasan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“ Bunun</w:t>
      </w:r>
      <w:proofErr w:type="gram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”.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Tudiip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nepi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minheza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ke</w:t>
      </w:r>
      <w:r w:rsidRPr="00786C61">
        <w:rPr>
          <w:rFonts w:ascii="Times New Roman" w:eastAsia="標楷體" w:hAnsi="Times New Roman" w:hint="eastAsia"/>
          <w:color w:val="FF0000"/>
          <w:kern w:val="0"/>
          <w:sz w:val="32"/>
          <w:szCs w:val="32"/>
          <w:bdr w:val="none" w:sz="0" w:space="0" w:color="auto" w:frame="1"/>
        </w:rPr>
        <w:t>qamisan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1928 </w:t>
      </w:r>
      <w:proofErr w:type="spellStart"/>
      <w:r w:rsidRPr="00786C61">
        <w:rPr>
          <w:rFonts w:ascii="Times New Roman" w:eastAsia="標楷體" w:hAnsi="Times New Roman" w:hint="eastAsia"/>
          <w:color w:val="FF0000"/>
          <w:kern w:val="0"/>
          <w:sz w:val="32"/>
          <w:szCs w:val="32"/>
          <w:bdr w:val="none" w:sz="0" w:space="0" w:color="auto" w:frame="1"/>
        </w:rPr>
        <w:t>qamis</w:t>
      </w:r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Lipung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Tepaq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pasnanava-andaing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min-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uni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masnanava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kitngaa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minqansiap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maku-aq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r w:rsidRPr="00786C61">
        <w:rPr>
          <w:rFonts w:ascii="Times New Roman" w:eastAsia="標楷體" w:hAnsi="Times New Roman" w:hint="eastAsia"/>
          <w:color w:val="FF0000"/>
          <w:kern w:val="0"/>
          <w:sz w:val="32"/>
          <w:szCs w:val="32"/>
          <w:bdr w:val="none" w:sz="0" w:space="0" w:color="auto" w:frame="1"/>
        </w:rPr>
        <w:t>yuza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maku-uni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itutakiLuma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patasan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mapatas</w:t>
      </w:r>
      <w:proofErr w:type="spellEnd"/>
      <w:r w:rsidRPr="00786C61">
        <w:rPr>
          <w:rFonts w:ascii="Times New Roman" w:eastAsia="標楷體" w:hAnsi="Times New Roman" w:hint="eastAsia"/>
          <w:color w:val="FF0000"/>
          <w:kern w:val="0"/>
          <w:sz w:val="32"/>
          <w:szCs w:val="32"/>
          <w:bdr w:val="none" w:sz="0" w:space="0" w:color="auto" w:frame="1"/>
        </w:rPr>
        <w:t>. M</w:t>
      </w:r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haiphaip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samuq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minsuma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qan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Puut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ngaan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Qusung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Istandaa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munhaan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ituBunun</w:t>
      </w:r>
      <w:r w:rsidRPr="00786C61">
        <w:rPr>
          <w:rFonts w:ascii="Times New Roman" w:eastAsia="標楷體" w:hAnsi="Times New Roman" w:hint="eastAsia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asang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taqu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liska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uni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Isu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Kilistu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ansasu</w:t>
      </w:r>
      <w:r w:rsidRPr="00786C61">
        <w:rPr>
          <w:rFonts w:ascii="Times New Roman" w:eastAsia="標楷體" w:hAnsi="Times New Roman" w:hint="eastAsia"/>
          <w:color w:val="FF0000"/>
          <w:kern w:val="0"/>
          <w:sz w:val="32"/>
          <w:szCs w:val="32"/>
          <w:bdr w:val="none" w:sz="0" w:space="0" w:color="auto" w:frame="1"/>
        </w:rPr>
        <w:t>u</w:t>
      </w:r>
      <w:proofErr w:type="spellEnd"/>
      <w:r w:rsidRPr="00786C61">
        <w:rPr>
          <w:rFonts w:ascii="Times New Roman" w:eastAsia="標楷體" w:hAnsi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maku-uni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patasanLuma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mapatas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sinpasnava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malasBunun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muqna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minkaskun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tataquqalinga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maku-uni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patasanLuma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mapatas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issia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pisKilistu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sisipulun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petasan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solopa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puntastusaba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 w:hint="eastAsia"/>
          <w:color w:val="FF0000"/>
          <w:kern w:val="0"/>
          <w:sz w:val="32"/>
          <w:szCs w:val="32"/>
          <w:bdr w:val="none" w:sz="0" w:space="0" w:color="auto" w:frame="1"/>
        </w:rPr>
        <w:t>qamis</w:t>
      </w:r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786C61" w:rsidRPr="00786C61" w:rsidRDefault="00786C61" w:rsidP="00786C61">
      <w:pPr>
        <w:spacing w:line="68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Sintuku-aq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Bunun un a,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mavia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-av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Bunun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? Ma-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itusiduq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ngaan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ngaan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kas-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aang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kopa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miqumis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dalaq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nastu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, kas-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aang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duma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duma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matingaan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Bunun;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sintupa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Bunun un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tutuza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masisihal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manano-az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kazima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Diqanin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sinepuk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Diqanin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Pakadikla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duma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tupau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vevisiduq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qabas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duma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vevi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nenka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toksisia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takilibus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miniqumis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tun,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tu-anak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masisihal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madidikla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duma </w:t>
      </w:r>
      <w:proofErr w:type="spellStart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786C61">
        <w:rPr>
          <w:rFonts w:ascii="Times New Roman" w:eastAsia="標楷體" w:hAnsi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bookmarkEnd w:id="1"/>
    <w:p w:rsidR="00EC0D33" w:rsidRPr="00335F43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35F43" w:rsidRPr="00335F43" w:rsidRDefault="00335F4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35F43" w:rsidRPr="00335F4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85B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335F4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335F43">
        <w:rPr>
          <w:rFonts w:ascii="Times New Roman" w:eastAsia="標楷體" w:hAnsi="Times New Roman"/>
          <w:color w:val="212529"/>
          <w:kern w:val="0"/>
          <w:sz w:val="40"/>
          <w:szCs w:val="32"/>
        </w:rPr>
        <w:t>論布農</w:t>
      </w:r>
      <w:proofErr w:type="gramEnd"/>
      <w:r w:rsidRPr="00335F43">
        <w:rPr>
          <w:rFonts w:ascii="Times New Roman" w:eastAsia="標楷體" w:hAnsi="Times New Roman"/>
          <w:color w:val="212529"/>
          <w:kern w:val="0"/>
          <w:sz w:val="40"/>
          <w:szCs w:val="32"/>
        </w:rPr>
        <w:t>的民族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35F43" w:rsidRPr="00335F43" w:rsidRDefault="00335F43" w:rsidP="00335F43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proofErr w:type="gramStart"/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原住民族分兩種</w:t>
      </w:r>
      <w:proofErr w:type="gramEnd"/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，平地的原住民族，山上的原住民族。以前有很多族群，各族群的語言混用後，有的語言消失。日本學者研究布農族群的語言才開始有</w:t>
      </w:r>
      <w:r w:rsidR="00263BD8"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Bunun</w:t>
      </w:r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這個羅馬字音，後來胡文池牧師到部落宣福音，就沿用</w:t>
      </w:r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Bunun</w:t>
      </w:r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稱呼布農族，直到現在可能有一百年以上。</w:t>
      </w:r>
    </w:p>
    <w:p w:rsidR="00335F43" w:rsidRPr="00335F43" w:rsidRDefault="00335F43" w:rsidP="00335F43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為什麼是「</w:t>
      </w:r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Bunun</w:t>
      </w:r>
      <w:r w:rsidRPr="00335F43">
        <w:rPr>
          <w:rFonts w:ascii="inherit" w:eastAsia="標楷體" w:hAnsi="inherit" w:cs="新細明體"/>
          <w:color w:val="000000"/>
          <w:kern w:val="0"/>
          <w:sz w:val="32"/>
          <w:szCs w:val="32"/>
        </w:rPr>
        <w:t>」？他們認為是真正的人，實實在在、很好的人，很美的族群，天神所喜悅、保護的人。</w:t>
      </w:r>
    </w:p>
    <w:p w:rsidR="0020038D" w:rsidRPr="00335F43" w:rsidRDefault="0020038D" w:rsidP="00335F43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335F4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0904"/>
    <w:rsid w:val="000E2DC5"/>
    <w:rsid w:val="000F090B"/>
    <w:rsid w:val="00101F62"/>
    <w:rsid w:val="00132F41"/>
    <w:rsid w:val="001B58E8"/>
    <w:rsid w:val="001F2668"/>
    <w:rsid w:val="0020038D"/>
    <w:rsid w:val="00213228"/>
    <w:rsid w:val="00213B30"/>
    <w:rsid w:val="00220156"/>
    <w:rsid w:val="00227825"/>
    <w:rsid w:val="00233791"/>
    <w:rsid w:val="002352BC"/>
    <w:rsid w:val="00235DD5"/>
    <w:rsid w:val="00244F20"/>
    <w:rsid w:val="00263BD8"/>
    <w:rsid w:val="00290B49"/>
    <w:rsid w:val="002D5EBD"/>
    <w:rsid w:val="00305D8A"/>
    <w:rsid w:val="00320FC9"/>
    <w:rsid w:val="00324F25"/>
    <w:rsid w:val="00335F43"/>
    <w:rsid w:val="0035426A"/>
    <w:rsid w:val="00372DE3"/>
    <w:rsid w:val="00380663"/>
    <w:rsid w:val="0039287C"/>
    <w:rsid w:val="003C2A2F"/>
    <w:rsid w:val="003C7818"/>
    <w:rsid w:val="003E527C"/>
    <w:rsid w:val="00412A09"/>
    <w:rsid w:val="00424526"/>
    <w:rsid w:val="00440CFE"/>
    <w:rsid w:val="00487E22"/>
    <w:rsid w:val="004C5ECF"/>
    <w:rsid w:val="00525001"/>
    <w:rsid w:val="0054587A"/>
    <w:rsid w:val="00556F67"/>
    <w:rsid w:val="00566047"/>
    <w:rsid w:val="006218D0"/>
    <w:rsid w:val="00684ADD"/>
    <w:rsid w:val="006B7FD2"/>
    <w:rsid w:val="00720A47"/>
    <w:rsid w:val="007774BC"/>
    <w:rsid w:val="00786C61"/>
    <w:rsid w:val="007B53C5"/>
    <w:rsid w:val="007B5F7C"/>
    <w:rsid w:val="007F1B87"/>
    <w:rsid w:val="007F65E4"/>
    <w:rsid w:val="00804A0C"/>
    <w:rsid w:val="008065DD"/>
    <w:rsid w:val="00854F7A"/>
    <w:rsid w:val="00891884"/>
    <w:rsid w:val="008A36DE"/>
    <w:rsid w:val="008C7483"/>
    <w:rsid w:val="008E7DD3"/>
    <w:rsid w:val="009020D8"/>
    <w:rsid w:val="009021B2"/>
    <w:rsid w:val="00910340"/>
    <w:rsid w:val="009163DE"/>
    <w:rsid w:val="00956B79"/>
    <w:rsid w:val="00983F62"/>
    <w:rsid w:val="009862F7"/>
    <w:rsid w:val="009C376D"/>
    <w:rsid w:val="009D38F2"/>
    <w:rsid w:val="009F0793"/>
    <w:rsid w:val="00A3072D"/>
    <w:rsid w:val="00A32CCB"/>
    <w:rsid w:val="00A67A31"/>
    <w:rsid w:val="00A95EBA"/>
    <w:rsid w:val="00AA065F"/>
    <w:rsid w:val="00AB4077"/>
    <w:rsid w:val="00AD01D7"/>
    <w:rsid w:val="00AE41FC"/>
    <w:rsid w:val="00B720DD"/>
    <w:rsid w:val="00B9011B"/>
    <w:rsid w:val="00BA0EE6"/>
    <w:rsid w:val="00BB09E7"/>
    <w:rsid w:val="00BB119C"/>
    <w:rsid w:val="00BB1992"/>
    <w:rsid w:val="00BC161F"/>
    <w:rsid w:val="00BF0CD0"/>
    <w:rsid w:val="00C12077"/>
    <w:rsid w:val="00C23DEE"/>
    <w:rsid w:val="00C25960"/>
    <w:rsid w:val="00C27574"/>
    <w:rsid w:val="00C303F9"/>
    <w:rsid w:val="00C8126E"/>
    <w:rsid w:val="00C85B9E"/>
    <w:rsid w:val="00CB2541"/>
    <w:rsid w:val="00CB5800"/>
    <w:rsid w:val="00D4507B"/>
    <w:rsid w:val="00D8373D"/>
    <w:rsid w:val="00D90D7C"/>
    <w:rsid w:val="00DB0AE2"/>
    <w:rsid w:val="00DD1EC0"/>
    <w:rsid w:val="00DD262E"/>
    <w:rsid w:val="00E03694"/>
    <w:rsid w:val="00E0470C"/>
    <w:rsid w:val="00E0558E"/>
    <w:rsid w:val="00E20920"/>
    <w:rsid w:val="00E26CA1"/>
    <w:rsid w:val="00E31CFD"/>
    <w:rsid w:val="00E373AC"/>
    <w:rsid w:val="00E37E6F"/>
    <w:rsid w:val="00EC0D33"/>
    <w:rsid w:val="00EE620B"/>
    <w:rsid w:val="00F23E65"/>
    <w:rsid w:val="00F337BE"/>
    <w:rsid w:val="00F33D07"/>
    <w:rsid w:val="00F3599D"/>
    <w:rsid w:val="00F97EE6"/>
    <w:rsid w:val="00FA53C8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1322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13228"/>
  </w:style>
  <w:style w:type="character" w:customStyle="1" w:styleId="aa">
    <w:name w:val="註解文字 字元"/>
    <w:basedOn w:val="a0"/>
    <w:link w:val="a9"/>
    <w:uiPriority w:val="99"/>
    <w:semiHidden/>
    <w:rsid w:val="0021322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1322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1322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1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1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98A44-93E3-4BFC-8CFE-21F8C28A4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2025-07-16T07:41:00Z</dcterms:created>
  <dcterms:modified xsi:type="dcterms:W3CDTF">2025-07-16T07:41:00Z</dcterms:modified>
</cp:coreProperties>
</file>